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D4DD" w14:textId="1B3F57BB" w:rsidR="0049094E" w:rsidRDefault="0049094E" w:rsidP="0049094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Ｒ</w:t>
      </w:r>
      <w:r w:rsidR="00D7654C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E20108">
        <w:rPr>
          <w:rFonts w:asciiTheme="majorEastAsia" w:eastAsiaTheme="majorEastAsia" w:hAnsiTheme="majorEastAsia" w:hint="eastAsia"/>
          <w:sz w:val="28"/>
          <w:szCs w:val="28"/>
        </w:rPr>
        <w:t>「宇都宮工業団地　企業アンケート」にご協力ください</w:t>
      </w:r>
      <w:r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14:paraId="1A155670" w14:textId="77777777" w:rsidR="0049094E" w:rsidRDefault="0049094E" w:rsidP="0049094E">
      <w:pPr>
        <w:rPr>
          <w:rFonts w:asciiTheme="majorHAnsi" w:hAnsiTheme="majorHAnsi" w:cstheme="majorHAnsi"/>
          <w:sz w:val="22"/>
        </w:rPr>
      </w:pPr>
      <w:r w:rsidRPr="00597AA3">
        <w:rPr>
          <w:rFonts w:asciiTheme="majorHAnsi" w:hAnsiTheme="majorHAnsi" w:cstheme="majorHAnsi"/>
          <w:sz w:val="22"/>
        </w:rPr>
        <w:t xml:space="preserve">　</w:t>
      </w:r>
      <w:r>
        <w:rPr>
          <w:rFonts w:asciiTheme="majorHAnsi" w:hAnsiTheme="majorHAnsi" w:cstheme="majorHAnsi" w:hint="eastAsia"/>
          <w:sz w:val="22"/>
        </w:rPr>
        <w:t xml:space="preserve">　行政との意見交換会等の際に活用するため、団地内</w:t>
      </w:r>
      <w:r w:rsidRPr="00597AA3">
        <w:rPr>
          <w:rFonts w:asciiTheme="majorHAnsi" w:hAnsiTheme="majorHAnsi" w:cstheme="majorHAnsi"/>
          <w:sz w:val="22"/>
        </w:rPr>
        <w:t>企業を取り巻く現状・課題</w:t>
      </w:r>
      <w:r>
        <w:rPr>
          <w:rFonts w:asciiTheme="majorHAnsi" w:hAnsiTheme="majorHAnsi" w:cstheme="majorHAnsi" w:hint="eastAsia"/>
          <w:sz w:val="22"/>
        </w:rPr>
        <w:t>等</w:t>
      </w:r>
      <w:r w:rsidRPr="00597AA3">
        <w:rPr>
          <w:rFonts w:asciiTheme="majorHAnsi" w:hAnsiTheme="majorHAnsi" w:cstheme="majorHAnsi"/>
          <w:sz w:val="22"/>
        </w:rPr>
        <w:t>を把握し</w:t>
      </w:r>
      <w:r>
        <w:rPr>
          <w:rFonts w:asciiTheme="majorHAnsi" w:hAnsiTheme="majorHAnsi" w:cstheme="majorHAnsi" w:hint="eastAsia"/>
          <w:sz w:val="22"/>
        </w:rPr>
        <w:t>たいと</w:t>
      </w:r>
    </w:p>
    <w:p w14:paraId="239A5314" w14:textId="77777777" w:rsidR="00007E58" w:rsidRDefault="0049094E" w:rsidP="0049094E">
      <w:pPr>
        <w:ind w:firstLineChars="100" w:firstLine="199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>思い</w:t>
      </w:r>
      <w:r w:rsidRPr="00597AA3">
        <w:rPr>
          <w:rFonts w:asciiTheme="majorHAnsi" w:hAnsiTheme="majorHAnsi" w:cstheme="majorHAnsi"/>
          <w:sz w:val="22"/>
        </w:rPr>
        <w:t>ます</w:t>
      </w:r>
      <w:r>
        <w:rPr>
          <w:rFonts w:asciiTheme="majorHAnsi" w:hAnsiTheme="majorHAnsi" w:cstheme="majorHAnsi" w:hint="eastAsia"/>
          <w:sz w:val="22"/>
        </w:rPr>
        <w:t>。お忙しい中恐縮ですが</w:t>
      </w:r>
      <w:r w:rsidRPr="00597AA3">
        <w:rPr>
          <w:rFonts w:asciiTheme="majorHAnsi" w:hAnsiTheme="majorHAnsi" w:cstheme="majorHAnsi"/>
          <w:sz w:val="22"/>
        </w:rPr>
        <w:t>、</w:t>
      </w:r>
      <w:r>
        <w:rPr>
          <w:rFonts w:asciiTheme="majorHAnsi" w:hAnsiTheme="majorHAnsi" w:cstheme="majorHAnsi" w:hint="eastAsia"/>
          <w:sz w:val="22"/>
        </w:rPr>
        <w:t>ご協力よろしく</w:t>
      </w:r>
      <w:r w:rsidRPr="00597AA3">
        <w:rPr>
          <w:rFonts w:asciiTheme="majorHAnsi" w:hAnsiTheme="majorHAnsi" w:cstheme="majorHAnsi"/>
          <w:sz w:val="22"/>
        </w:rPr>
        <w:t>お願い</w:t>
      </w:r>
      <w:r>
        <w:rPr>
          <w:rFonts w:asciiTheme="majorHAnsi" w:hAnsiTheme="majorHAnsi" w:cstheme="majorHAnsi" w:hint="eastAsia"/>
          <w:sz w:val="22"/>
        </w:rPr>
        <w:t>致します</w:t>
      </w:r>
      <w:r w:rsidRPr="00597AA3">
        <w:rPr>
          <w:rFonts w:asciiTheme="majorHAnsi" w:hAnsiTheme="majorHAnsi" w:cstheme="majorHAnsi"/>
          <w:sz w:val="22"/>
        </w:rPr>
        <w:t>。</w:t>
      </w:r>
    </w:p>
    <w:p w14:paraId="3FA1BB36" w14:textId="116DEB40" w:rsidR="0049094E" w:rsidRDefault="00007E58" w:rsidP="00007E58">
      <w:pPr>
        <w:rPr>
          <w:rFonts w:asciiTheme="majorHAnsi" w:hAnsiTheme="majorHAnsi" w:cstheme="majorHAnsi"/>
          <w:sz w:val="22"/>
          <w:u w:val="single"/>
        </w:rPr>
      </w:pPr>
      <w:r w:rsidRPr="00F166B0">
        <w:rPr>
          <w:rFonts w:hint="eastAsia"/>
          <w:b/>
          <w:sz w:val="24"/>
          <w:szCs w:val="24"/>
        </w:rPr>
        <w:t>（ご記入いただきましたら、</w:t>
      </w:r>
      <w:r w:rsidR="00C15313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７</w:t>
      </w:r>
      <w:r w:rsidRPr="00D7654C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月</w:t>
      </w:r>
      <w:r w:rsidR="00C15313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７</w:t>
      </w:r>
      <w:r w:rsidRPr="00D7654C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日(</w:t>
      </w:r>
      <w:r w:rsidR="00C15313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金</w:t>
      </w:r>
      <w:r w:rsidRPr="00D7654C">
        <w:rPr>
          <w:rFonts w:ascii="HG創英角ｺﾞｼｯｸUB" w:eastAsia="HG創英角ｺﾞｼｯｸUB" w:hAnsi="HG創英角ｺﾞｼｯｸUB" w:hint="eastAsia"/>
          <w:b/>
          <w:color w:val="FF0000"/>
          <w:sz w:val="24"/>
          <w:szCs w:val="24"/>
        </w:rPr>
        <w:t>)</w:t>
      </w:r>
      <w:r w:rsidRPr="00F166B0">
        <w:rPr>
          <w:rFonts w:hint="eastAsia"/>
          <w:b/>
          <w:sz w:val="24"/>
          <w:szCs w:val="24"/>
        </w:rPr>
        <w:t>までにこのまま返信ください）</w:t>
      </w:r>
      <w:r w:rsidR="0049094E">
        <w:rPr>
          <w:rFonts w:asciiTheme="majorHAnsi" w:hAnsiTheme="majorHAnsi" w:cstheme="majorHAnsi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04911143" w14:textId="77777777" w:rsidTr="002E6269">
        <w:tc>
          <w:tcPr>
            <w:tcW w:w="9061" w:type="dxa"/>
            <w:shd w:val="clear" w:color="auto" w:fill="auto"/>
          </w:tcPr>
          <w:p w14:paraId="71708451" w14:textId="77777777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問１　会社の業種について</w:t>
            </w:r>
          </w:p>
        </w:tc>
      </w:tr>
      <w:tr w:rsidR="0049094E" w14:paraId="1161AC4B" w14:textId="77777777" w:rsidTr="002E6269">
        <w:tc>
          <w:tcPr>
            <w:tcW w:w="9061" w:type="dxa"/>
          </w:tcPr>
          <w:p w14:paraId="4C4FF84D" w14:textId="77777777" w:rsidR="0049094E" w:rsidRDefault="0049094E" w:rsidP="002E6269">
            <w:pPr>
              <w:spacing w:line="-400" w:lineRule="auto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１．製造業　　２．卸売・小売・飲食業　　３．運輸・通信業　　４．サービス業</w:t>
            </w:r>
          </w:p>
          <w:p w14:paraId="32F58E52" w14:textId="77777777" w:rsidR="0049094E" w:rsidRPr="00A51E0C" w:rsidRDefault="0049094E" w:rsidP="002E6269">
            <w:pPr>
              <w:spacing w:line="-400" w:lineRule="auto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５．倉庫業　　６．自動車整備業　　７．その他</w:t>
            </w:r>
          </w:p>
        </w:tc>
      </w:tr>
    </w:tbl>
    <w:p w14:paraId="6B1B7E2E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46BEDFBA" w14:textId="77777777" w:rsidTr="002E6269">
        <w:tc>
          <w:tcPr>
            <w:tcW w:w="9269" w:type="dxa"/>
            <w:shd w:val="clear" w:color="auto" w:fill="auto"/>
          </w:tcPr>
          <w:p w14:paraId="18C488C0" w14:textId="77777777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問２　従業員数について</w:t>
            </w:r>
          </w:p>
        </w:tc>
      </w:tr>
      <w:tr w:rsidR="0049094E" w14:paraId="70B4ADAD" w14:textId="77777777" w:rsidTr="002E6269">
        <w:tc>
          <w:tcPr>
            <w:tcW w:w="9269" w:type="dxa"/>
          </w:tcPr>
          <w:p w14:paraId="2399C255" w14:textId="7777777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１．１～４人　　　　２．５～９人　　　　３．１０～１９人　　　４．２０～２９人</w:t>
            </w:r>
          </w:p>
          <w:p w14:paraId="5CC0EF99" w14:textId="77777777" w:rsidR="0049094E" w:rsidRPr="00F527A5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５．３０～４９人　　６．５０～９９人　　７．１００人以上</w:t>
            </w:r>
          </w:p>
        </w:tc>
      </w:tr>
    </w:tbl>
    <w:p w14:paraId="5E77B1AB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48FC03B1" w14:textId="77777777" w:rsidTr="0049094E">
        <w:tc>
          <w:tcPr>
            <w:tcW w:w="9061" w:type="dxa"/>
            <w:shd w:val="clear" w:color="auto" w:fill="auto"/>
          </w:tcPr>
          <w:p w14:paraId="30E7D5A6" w14:textId="77777777" w:rsidR="0049094E" w:rsidRPr="00A54E8F" w:rsidRDefault="0049094E" w:rsidP="002E6269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問３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</w:t>
            </w: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景気動向について</w:t>
            </w:r>
          </w:p>
        </w:tc>
      </w:tr>
      <w:tr w:rsidR="0049094E" w14:paraId="6953B625" w14:textId="77777777" w:rsidTr="0049094E">
        <w:tc>
          <w:tcPr>
            <w:tcW w:w="9061" w:type="dxa"/>
          </w:tcPr>
          <w:p w14:paraId="07267499" w14:textId="77777777" w:rsidR="0049094E" w:rsidRPr="00F527A5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１．拡大　　２．やや拡大　　３．横ばい　　４．やや後退　　５．後退</w:t>
            </w:r>
          </w:p>
        </w:tc>
      </w:tr>
    </w:tbl>
    <w:p w14:paraId="65CE748A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5C574561" w14:textId="77777777" w:rsidTr="0049094E">
        <w:tc>
          <w:tcPr>
            <w:tcW w:w="9061" w:type="dxa"/>
            <w:shd w:val="clear" w:color="auto" w:fill="auto"/>
          </w:tcPr>
          <w:p w14:paraId="3C59CE97" w14:textId="77777777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問４　業績見通しについて</w:t>
            </w:r>
          </w:p>
        </w:tc>
      </w:tr>
      <w:tr w:rsidR="0049094E" w14:paraId="703BDD24" w14:textId="77777777" w:rsidTr="0049094E">
        <w:tc>
          <w:tcPr>
            <w:tcW w:w="9061" w:type="dxa"/>
          </w:tcPr>
          <w:p w14:paraId="1B0D81DE" w14:textId="7777777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１．良くなる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２．やや良くなる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３．変わらない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４．やや悪くなる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５．悪くなる</w:t>
            </w:r>
          </w:p>
        </w:tc>
      </w:tr>
    </w:tbl>
    <w:p w14:paraId="5021CACB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770E0AD2" w14:textId="77777777" w:rsidTr="002E6269">
        <w:tc>
          <w:tcPr>
            <w:tcW w:w="9269" w:type="dxa"/>
            <w:shd w:val="clear" w:color="auto" w:fill="auto"/>
          </w:tcPr>
          <w:p w14:paraId="3B6D9C32" w14:textId="573F43E0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問５－１　設備投資について</w:t>
            </w:r>
          </w:p>
        </w:tc>
      </w:tr>
      <w:tr w:rsidR="0049094E" w14:paraId="5D9112C8" w14:textId="77777777" w:rsidTr="002E6269">
        <w:tc>
          <w:tcPr>
            <w:tcW w:w="9269" w:type="dxa"/>
          </w:tcPr>
          <w:p w14:paraId="70C20044" w14:textId="7777777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１．予定がある　　２．検討中　　３．ない</w:t>
            </w:r>
          </w:p>
        </w:tc>
      </w:tr>
      <w:tr w:rsidR="0049094E" w14:paraId="5877D2DA" w14:textId="77777777" w:rsidTr="002E6269">
        <w:tc>
          <w:tcPr>
            <w:tcW w:w="9269" w:type="dxa"/>
          </w:tcPr>
          <w:p w14:paraId="218A7A05" w14:textId="77777777" w:rsidR="0049094E" w:rsidRPr="00EF24C7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F24C7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問５－２　設備投資計画の内容について</w:t>
            </w:r>
          </w:p>
        </w:tc>
      </w:tr>
      <w:tr w:rsidR="0049094E" w14:paraId="5A44B1F8" w14:textId="77777777" w:rsidTr="002E6269">
        <w:tc>
          <w:tcPr>
            <w:tcW w:w="9269" w:type="dxa"/>
          </w:tcPr>
          <w:p w14:paraId="07E0E884" w14:textId="7777777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１．土地　　２．建物　　３．機械　　４．付帯設備　　５．車両　　６．その他</w:t>
            </w:r>
          </w:p>
        </w:tc>
      </w:tr>
    </w:tbl>
    <w:p w14:paraId="186C62C5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0D67FD82" w14:textId="77777777" w:rsidTr="002E6269">
        <w:tc>
          <w:tcPr>
            <w:tcW w:w="9269" w:type="dxa"/>
            <w:shd w:val="clear" w:color="auto" w:fill="auto"/>
          </w:tcPr>
          <w:p w14:paraId="1115D3B8" w14:textId="15812EDC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40426971"/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問６　</w:t>
            </w:r>
            <w:r w:rsidR="008B397B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従業員の採用</w:t>
            </w: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49094E" w14:paraId="4C3AC4A4" w14:textId="77777777" w:rsidTr="002E6269">
        <w:tc>
          <w:tcPr>
            <w:tcW w:w="9269" w:type="dxa"/>
          </w:tcPr>
          <w:p w14:paraId="69751886" w14:textId="3506910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１．正社員の増　　２．パート・派遣の増　　３．現状どおり　　４．</w:t>
            </w:r>
            <w:r w:rsidR="009957CA">
              <w:rPr>
                <w:rFonts w:hint="eastAsia"/>
                <w:sz w:val="24"/>
                <w:szCs w:val="24"/>
              </w:rPr>
              <w:t>削減　　５．未定</w:t>
            </w:r>
          </w:p>
        </w:tc>
      </w:tr>
      <w:bookmarkEnd w:id="0"/>
    </w:tbl>
    <w:p w14:paraId="05969A01" w14:textId="77777777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4EDF55B6" w14:textId="77777777" w:rsidTr="002E6269">
        <w:tc>
          <w:tcPr>
            <w:tcW w:w="9269" w:type="dxa"/>
            <w:shd w:val="clear" w:color="auto" w:fill="auto"/>
          </w:tcPr>
          <w:p w14:paraId="7D9EC458" w14:textId="58E601D5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問７　課題</w:t>
            </w:r>
            <w:r w:rsidRPr="00A54E8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E932D1">
              <w:rPr>
                <w:rFonts w:asciiTheme="minorEastAsia" w:hAnsiTheme="minorEastAsia" w:hint="eastAsia"/>
                <w:sz w:val="24"/>
                <w:szCs w:val="24"/>
              </w:rPr>
              <w:t>複数回答可</w:t>
            </w:r>
            <w:r w:rsidR="008B397B">
              <w:rPr>
                <w:rFonts w:asciiTheme="minorEastAsia" w:hAnsiTheme="minorEastAsia" w:hint="eastAsia"/>
                <w:sz w:val="24"/>
                <w:szCs w:val="24"/>
              </w:rPr>
              <w:t>：３つまで</w:t>
            </w:r>
            <w:r w:rsidRPr="00A54E8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49094E" w14:paraId="6714ED1B" w14:textId="77777777" w:rsidTr="002E6269">
        <w:tc>
          <w:tcPr>
            <w:tcW w:w="9269" w:type="dxa"/>
          </w:tcPr>
          <w:p w14:paraId="2672C4AC" w14:textId="1D5FB839" w:rsidR="008E6714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１．設備の老朽化　　２．</w:t>
            </w:r>
            <w:r w:rsidR="008B397B">
              <w:rPr>
                <w:rFonts w:hint="eastAsia"/>
                <w:sz w:val="24"/>
                <w:szCs w:val="24"/>
              </w:rPr>
              <w:t>受注、売上げの減少</w:t>
            </w:r>
            <w:r w:rsidR="008E671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３．</w:t>
            </w:r>
            <w:r w:rsidR="008B397B">
              <w:rPr>
                <w:rFonts w:hint="eastAsia"/>
                <w:sz w:val="24"/>
                <w:szCs w:val="24"/>
              </w:rPr>
              <w:t>事業コストの増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8E6714">
              <w:rPr>
                <w:rFonts w:hint="eastAsia"/>
                <w:sz w:val="24"/>
                <w:szCs w:val="24"/>
              </w:rPr>
              <w:t>４．経費削減</w:t>
            </w:r>
          </w:p>
          <w:p w14:paraId="68F6884A" w14:textId="4D03EE7B" w:rsidR="008E6714" w:rsidRDefault="008E6714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49094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 xml:space="preserve">雇用の確保　　</w:t>
            </w:r>
            <w:r w:rsidR="0049094E">
              <w:rPr>
                <w:rFonts w:hint="eastAsia"/>
                <w:sz w:val="24"/>
                <w:szCs w:val="24"/>
              </w:rPr>
              <w:t>６．</w:t>
            </w:r>
            <w:r>
              <w:rPr>
                <w:rFonts w:hint="eastAsia"/>
                <w:sz w:val="24"/>
                <w:szCs w:val="24"/>
              </w:rPr>
              <w:t>運転資金　　７．</w:t>
            </w:r>
            <w:r w:rsidR="0049094E">
              <w:rPr>
                <w:rFonts w:hint="eastAsia"/>
                <w:sz w:val="24"/>
                <w:szCs w:val="24"/>
              </w:rPr>
              <w:t xml:space="preserve">後継者育成　　</w:t>
            </w:r>
            <w:r>
              <w:rPr>
                <w:rFonts w:hint="eastAsia"/>
                <w:sz w:val="24"/>
                <w:szCs w:val="24"/>
              </w:rPr>
              <w:t>８．労働環境改善</w:t>
            </w:r>
          </w:p>
          <w:p w14:paraId="373D1C2F" w14:textId="4172CADE" w:rsidR="008E6714" w:rsidRDefault="008E6714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49094E">
              <w:rPr>
                <w:rFonts w:hint="eastAsia"/>
                <w:sz w:val="24"/>
                <w:szCs w:val="24"/>
              </w:rPr>
              <w:t xml:space="preserve">．敷地不足　　</w:t>
            </w:r>
            <w:r w:rsidR="008B397B">
              <w:rPr>
                <w:rFonts w:hint="eastAsia"/>
                <w:sz w:val="24"/>
                <w:szCs w:val="24"/>
              </w:rPr>
              <w:t>１０．</w:t>
            </w:r>
            <w:r w:rsidR="009A45D4">
              <w:rPr>
                <w:rFonts w:hint="eastAsia"/>
                <w:sz w:val="24"/>
                <w:szCs w:val="24"/>
              </w:rPr>
              <w:t>ＣＯ</w:t>
            </w:r>
            <w:r w:rsidR="009A45D4">
              <w:rPr>
                <w:rFonts w:hint="eastAsia"/>
                <w:sz w:val="24"/>
                <w:szCs w:val="24"/>
              </w:rPr>
              <w:t>2</w:t>
            </w:r>
            <w:r w:rsidR="009A45D4">
              <w:rPr>
                <w:rFonts w:hint="eastAsia"/>
                <w:sz w:val="24"/>
                <w:szCs w:val="24"/>
              </w:rPr>
              <w:t xml:space="preserve">削減　　</w:t>
            </w:r>
            <w:r w:rsidR="008B397B">
              <w:rPr>
                <w:rFonts w:hint="eastAsia"/>
                <w:sz w:val="24"/>
                <w:szCs w:val="24"/>
              </w:rPr>
              <w:t>１１．</w:t>
            </w:r>
            <w:r w:rsidR="009A45D4">
              <w:rPr>
                <w:rFonts w:hint="eastAsia"/>
                <w:sz w:val="24"/>
                <w:szCs w:val="24"/>
              </w:rPr>
              <w:t>人員削減</w:t>
            </w:r>
            <w:r w:rsidR="008B397B">
              <w:rPr>
                <w:rFonts w:hint="eastAsia"/>
                <w:sz w:val="24"/>
                <w:szCs w:val="24"/>
              </w:rPr>
              <w:t xml:space="preserve">　　１２．コロナウイルス関連経費</w:t>
            </w:r>
          </w:p>
          <w:p w14:paraId="25F29A44" w14:textId="29554714" w:rsidR="0049094E" w:rsidRDefault="009A45D4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97B">
              <w:rPr>
                <w:rFonts w:hint="eastAsia"/>
                <w:sz w:val="24"/>
                <w:szCs w:val="24"/>
              </w:rPr>
              <w:t>３</w:t>
            </w:r>
            <w:r w:rsidR="0049094E">
              <w:rPr>
                <w:rFonts w:hint="eastAsia"/>
                <w:sz w:val="24"/>
                <w:szCs w:val="24"/>
              </w:rPr>
              <w:t>．その他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</w:tc>
      </w:tr>
    </w:tbl>
    <w:p w14:paraId="28D90CD0" w14:textId="77777777" w:rsidR="0049094E" w:rsidRDefault="0049094E" w:rsidP="0049094E">
      <w:pPr>
        <w:spacing w:line="20" w:lineRule="exact"/>
        <w:rPr>
          <w:sz w:val="24"/>
          <w:szCs w:val="24"/>
        </w:rPr>
      </w:pPr>
    </w:p>
    <w:p w14:paraId="29CD3F89" w14:textId="215087C0" w:rsidR="0049094E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1A115394" w14:textId="77777777" w:rsidTr="008E6714">
        <w:tc>
          <w:tcPr>
            <w:tcW w:w="9061" w:type="dxa"/>
            <w:shd w:val="clear" w:color="auto" w:fill="auto"/>
          </w:tcPr>
          <w:p w14:paraId="5CB4AB02" w14:textId="2A014D28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コロナウイルスの</w:t>
            </w:r>
            <w:r w:rsidR="009A45D4">
              <w:rPr>
                <w:rFonts w:asciiTheme="majorEastAsia" w:eastAsiaTheme="majorEastAsia" w:hAnsiTheme="majorEastAsia" w:hint="eastAsia"/>
                <w:sz w:val="24"/>
                <w:szCs w:val="24"/>
              </w:rPr>
              <w:t>売上への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影響</w:t>
            </w: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</w:tr>
      <w:tr w:rsidR="0049094E" w14:paraId="575E9246" w14:textId="77777777" w:rsidTr="008E6714">
        <w:tc>
          <w:tcPr>
            <w:tcW w:w="9061" w:type="dxa"/>
          </w:tcPr>
          <w:p w14:paraId="25C0252A" w14:textId="58240276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１．大いにある　　２．</w:t>
            </w:r>
            <w:r w:rsidR="006C6F76">
              <w:rPr>
                <w:rFonts w:hint="eastAsia"/>
                <w:sz w:val="24"/>
                <w:szCs w:val="24"/>
              </w:rPr>
              <w:t>多少</w:t>
            </w:r>
            <w:r>
              <w:rPr>
                <w:rFonts w:hint="eastAsia"/>
                <w:sz w:val="24"/>
                <w:szCs w:val="24"/>
              </w:rPr>
              <w:t>ある　　３．殆どない</w:t>
            </w:r>
            <w:r w:rsidR="006C6F7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CFA01ED" w14:textId="77777777" w:rsidR="0049094E" w:rsidRPr="008A0EBD" w:rsidRDefault="0049094E" w:rsidP="0049094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9094E" w14:paraId="43851B2A" w14:textId="77777777" w:rsidTr="00D7654C">
        <w:tc>
          <w:tcPr>
            <w:tcW w:w="9061" w:type="dxa"/>
            <w:shd w:val="clear" w:color="auto" w:fill="auto"/>
          </w:tcPr>
          <w:p w14:paraId="420B388C" w14:textId="5886004A" w:rsidR="0049094E" w:rsidRPr="00A54E8F" w:rsidRDefault="0049094E" w:rsidP="002E6269">
            <w:pPr>
              <w:spacing w:line="-40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>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A54E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栃木県や宇都宮市に対するご意見・ご要望があればお書きください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49094E" w14:paraId="6A7AA3A6" w14:textId="77777777" w:rsidTr="00D7654C">
        <w:trPr>
          <w:trHeight w:val="570"/>
        </w:trPr>
        <w:tc>
          <w:tcPr>
            <w:tcW w:w="9061" w:type="dxa"/>
          </w:tcPr>
          <w:p w14:paraId="37950201" w14:textId="77777777" w:rsidR="0049094E" w:rsidRDefault="0049094E" w:rsidP="002E6269">
            <w:pPr>
              <w:spacing w:line="-400" w:lineRule="auto"/>
              <w:rPr>
                <w:sz w:val="24"/>
                <w:szCs w:val="24"/>
              </w:rPr>
            </w:pPr>
          </w:p>
        </w:tc>
      </w:tr>
    </w:tbl>
    <w:p w14:paraId="778DBAF6" w14:textId="77777777" w:rsidR="00D7654C" w:rsidRDefault="00D7654C" w:rsidP="008E6714">
      <w:pPr>
        <w:jc w:val="center"/>
        <w:rPr>
          <w:sz w:val="24"/>
          <w:szCs w:val="24"/>
        </w:rPr>
      </w:pPr>
    </w:p>
    <w:p w14:paraId="2A873BB3" w14:textId="77777777" w:rsidR="00D7654C" w:rsidRDefault="00D7654C" w:rsidP="008E6714">
      <w:pPr>
        <w:jc w:val="center"/>
        <w:rPr>
          <w:sz w:val="24"/>
          <w:szCs w:val="24"/>
        </w:rPr>
      </w:pPr>
    </w:p>
    <w:p w14:paraId="09C125BC" w14:textId="42D219F0" w:rsidR="00D7654C" w:rsidRPr="00D7654C" w:rsidRDefault="00D7654C" w:rsidP="00D7654C">
      <w:pPr>
        <w:spacing w:line="400" w:lineRule="exact"/>
        <w:rPr>
          <w:rFonts w:ascii="ＭＳ ゴシック" w:eastAsia="ＭＳ ゴシック" w:hAnsi="ＭＳ ゴシック"/>
          <w:b/>
        </w:rPr>
      </w:pPr>
      <w:r w:rsidRPr="00D7654C">
        <w:rPr>
          <w:rFonts w:ascii="ＭＳ ゴシック" w:eastAsia="ＭＳ ゴシック" w:hAnsi="ＭＳ ゴシック" w:hint="eastAsia"/>
          <w:b/>
        </w:rPr>
        <w:lastRenderedPageBreak/>
        <w:t>以下は、栃木県からの県内工業団地統一質問です。</w:t>
      </w:r>
    </w:p>
    <w:p w14:paraId="77B45779" w14:textId="77777777" w:rsidR="00D7654C" w:rsidRDefault="00D7654C" w:rsidP="00D7654C">
      <w:pPr>
        <w:spacing w:line="400" w:lineRule="exact"/>
        <w:rPr>
          <w:rFonts w:ascii="メイリオ" w:eastAsia="メイリオ" w:hAnsi="メイリオ"/>
          <w:b/>
        </w:rPr>
      </w:pPr>
    </w:p>
    <w:p w14:paraId="014907CD" w14:textId="175051F8" w:rsidR="00D7654C" w:rsidRPr="00D7654C" w:rsidRDefault="00D7654C" w:rsidP="00D7654C">
      <w:pPr>
        <w:spacing w:line="400" w:lineRule="exact"/>
        <w:rPr>
          <w:rFonts w:ascii="ＭＳ ゴシック" w:eastAsia="ＭＳ ゴシック" w:hAnsi="ＭＳ ゴシック"/>
          <w:b/>
        </w:rPr>
      </w:pPr>
      <w:r w:rsidRPr="00D7654C">
        <w:rPr>
          <w:rFonts w:ascii="ＭＳ ゴシック" w:eastAsia="ＭＳ ゴシック" w:hAnsi="ＭＳ ゴシック" w:hint="eastAsia"/>
          <w:b/>
        </w:rPr>
        <w:t>問１０　カーボンニュートラルの取組に関して</w:t>
      </w:r>
    </w:p>
    <w:p w14:paraId="69BCE2A4" w14:textId="77777777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　現在、カーボンニュートラル実現に向けた取組を行っていますか（または、行う予定はありますか）。</w:t>
      </w:r>
    </w:p>
    <w:p w14:paraId="0E4F9D00" w14:textId="77777777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→　（回答：　　　）</w:t>
      </w:r>
    </w:p>
    <w:p w14:paraId="1F46CBC3" w14:textId="77777777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①行っている　　②行う予定がある　　③行っていない</w:t>
      </w:r>
    </w:p>
    <w:p w14:paraId="7A03CB9B" w14:textId="77777777" w:rsidR="00D7654C" w:rsidRDefault="00D7654C" w:rsidP="00D7654C">
      <w:pPr>
        <w:spacing w:line="400" w:lineRule="exact"/>
        <w:ind w:firstLineChars="200" w:firstLine="3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※①、②を選択した場合は、（２）の質問へ</w:t>
      </w:r>
    </w:p>
    <w:p w14:paraId="7EA6FC5B" w14:textId="77777777" w:rsidR="00D7654C" w:rsidRDefault="00D7654C" w:rsidP="00D7654C">
      <w:pPr>
        <w:spacing w:line="400" w:lineRule="exact"/>
        <w:ind w:firstLineChars="200" w:firstLine="3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※③を選択した場合は以上で終了です。</w:t>
      </w:r>
    </w:p>
    <w:p w14:paraId="672C236C" w14:textId="77777777" w:rsidR="00D7654C" w:rsidRDefault="00D7654C" w:rsidP="00D7654C">
      <w:pPr>
        <w:spacing w:line="400" w:lineRule="exact"/>
        <w:ind w:firstLineChars="200" w:firstLine="378"/>
        <w:rPr>
          <w:rFonts w:ascii="メイリオ" w:eastAsia="メイリオ" w:hAnsi="メイリオ"/>
        </w:rPr>
      </w:pPr>
    </w:p>
    <w:p w14:paraId="2357C386" w14:textId="77777777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　どのような取組を行っていますか（または、行う予定がありますか）。</w:t>
      </w:r>
    </w:p>
    <w:p w14:paraId="78F4A49F" w14:textId="7F655C06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→　（回答：　　　　　　　　　　　　　　　　　　　　　　　　　　　　　　　　　　　　　　　　）</w:t>
      </w:r>
    </w:p>
    <w:p w14:paraId="5C5C69C3" w14:textId="77777777" w:rsidR="00D7654C" w:rsidRDefault="00D7654C" w:rsidP="00D7654C">
      <w:pPr>
        <w:spacing w:line="4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Ind w:w="12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D7654C" w14:paraId="6EFD260D" w14:textId="77777777" w:rsidTr="00D7654C">
        <w:tc>
          <w:tcPr>
            <w:tcW w:w="91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60523D5F" w14:textId="77777777" w:rsidR="00D7654C" w:rsidRDefault="00D7654C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【回答例】</w:t>
            </w:r>
          </w:p>
          <w:p w14:paraId="4E09560E" w14:textId="77777777" w:rsidR="00D7654C" w:rsidRDefault="00D7654C">
            <w:pPr>
              <w:spacing w:line="280" w:lineRule="exact"/>
              <w:ind w:firstLineChars="100" w:firstLine="15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・建物の屋根に太陽光パネルを設置し、敷地内の使用電力の約30％を再生可能エネルギーで賄っている。</w:t>
            </w:r>
          </w:p>
          <w:p w14:paraId="57372A2E" w14:textId="77777777" w:rsidR="00D7654C" w:rsidRDefault="00D7654C">
            <w:pPr>
              <w:spacing w:line="280" w:lineRule="exact"/>
              <w:ind w:firstLineChars="100" w:firstLine="15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・再エネ由来の電気を購入している。</w:t>
            </w:r>
          </w:p>
          <w:p w14:paraId="7A5A1168" w14:textId="282DBCBB" w:rsidR="00D7654C" w:rsidRDefault="00D7654C">
            <w:pPr>
              <w:spacing w:line="280" w:lineRule="exact"/>
              <w:ind w:firstLineChars="100" w:firstLine="159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・CO2排出を低減するため、照明設備をLED化し、省エネに努めている。　　等</w:t>
            </w:r>
          </w:p>
          <w:p w14:paraId="6C5AB5CB" w14:textId="5DDA26F1" w:rsidR="00D7654C" w:rsidRDefault="00D7654C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1AA85329" w14:textId="77777777" w:rsidR="00D7654C" w:rsidRDefault="00D7654C" w:rsidP="008E6714">
      <w:pPr>
        <w:jc w:val="center"/>
        <w:rPr>
          <w:sz w:val="24"/>
          <w:szCs w:val="24"/>
        </w:rPr>
      </w:pPr>
    </w:p>
    <w:p w14:paraId="6C54D289" w14:textId="77777777" w:rsidR="00D7654C" w:rsidRDefault="00D7654C" w:rsidP="008E6714">
      <w:pPr>
        <w:jc w:val="center"/>
        <w:rPr>
          <w:sz w:val="24"/>
          <w:szCs w:val="24"/>
        </w:rPr>
      </w:pPr>
    </w:p>
    <w:p w14:paraId="77D98CB7" w14:textId="20515C76" w:rsidR="0049094E" w:rsidRPr="00A2121E" w:rsidRDefault="008E6714" w:rsidP="008E6714">
      <w:pPr>
        <w:jc w:val="center"/>
        <w:rPr>
          <w:b/>
          <w:bCs/>
          <w:sz w:val="24"/>
          <w:szCs w:val="24"/>
        </w:rPr>
      </w:pPr>
      <w:r w:rsidRPr="008E6714">
        <w:rPr>
          <w:rFonts w:hint="eastAsia"/>
          <w:sz w:val="24"/>
          <w:szCs w:val="24"/>
        </w:rPr>
        <w:t>ご協力ありがとうございました。</w:t>
      </w:r>
      <w:r w:rsidR="0074047F" w:rsidRPr="008E6714">
        <w:rPr>
          <w:rFonts w:hint="eastAsia"/>
          <w:sz w:val="24"/>
          <w:szCs w:val="24"/>
        </w:rPr>
        <w:t xml:space="preserve">管理協会　</w:t>
      </w:r>
      <w:r w:rsidR="003574FC" w:rsidRPr="003574FC">
        <w:rPr>
          <w:rFonts w:hint="eastAsia"/>
          <w:b/>
          <w:bCs/>
          <w:sz w:val="28"/>
          <w:szCs w:val="28"/>
          <w:u w:val="single"/>
        </w:rPr>
        <w:t>FAX</w:t>
      </w:r>
      <w:r w:rsidR="003574FC" w:rsidRPr="003574F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3574FC" w:rsidRPr="003574FC">
        <w:rPr>
          <w:rFonts w:hint="eastAsia"/>
          <w:b/>
          <w:bCs/>
          <w:sz w:val="28"/>
          <w:szCs w:val="28"/>
          <w:u w:val="single"/>
        </w:rPr>
        <w:t>661-1034</w:t>
      </w:r>
      <w:r w:rsidR="003574FC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A2121E">
        <w:rPr>
          <w:rFonts w:hint="eastAsia"/>
          <w:sz w:val="24"/>
          <w:szCs w:val="24"/>
        </w:rPr>
        <w:t>TEL</w:t>
      </w:r>
      <w:r w:rsidR="00A2121E">
        <w:rPr>
          <w:rFonts w:hint="eastAsia"/>
          <w:sz w:val="24"/>
          <w:szCs w:val="24"/>
        </w:rPr>
        <w:t xml:space="preserve">　</w:t>
      </w:r>
      <w:r w:rsidR="00A2121E">
        <w:rPr>
          <w:rFonts w:hint="eastAsia"/>
          <w:sz w:val="24"/>
          <w:szCs w:val="24"/>
        </w:rPr>
        <w:t>661-1033</w:t>
      </w:r>
      <w:r w:rsidR="00A2121E">
        <w:rPr>
          <w:rFonts w:hint="eastAsia"/>
          <w:sz w:val="24"/>
          <w:szCs w:val="24"/>
        </w:rPr>
        <w:t xml:space="preserve">　</w:t>
      </w:r>
    </w:p>
    <w:sectPr w:rsidR="0049094E" w:rsidRPr="00A2121E" w:rsidSect="00A2121E">
      <w:pgSz w:w="11907" w:h="16840" w:code="9"/>
      <w:pgMar w:top="993" w:right="1418" w:bottom="567" w:left="1418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FC84" w14:textId="77777777" w:rsidR="003246D8" w:rsidRDefault="003246D8" w:rsidP="00ED47BA">
      <w:r>
        <w:separator/>
      </w:r>
    </w:p>
  </w:endnote>
  <w:endnote w:type="continuationSeparator" w:id="0">
    <w:p w14:paraId="2955362A" w14:textId="77777777" w:rsidR="003246D8" w:rsidRDefault="003246D8" w:rsidP="00ED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B77C" w14:textId="77777777" w:rsidR="003246D8" w:rsidRDefault="003246D8" w:rsidP="00ED47BA">
      <w:r>
        <w:separator/>
      </w:r>
    </w:p>
  </w:footnote>
  <w:footnote w:type="continuationSeparator" w:id="0">
    <w:p w14:paraId="568BC091" w14:textId="77777777" w:rsidR="003246D8" w:rsidRDefault="003246D8" w:rsidP="00ED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33"/>
    <w:rsid w:val="00007E58"/>
    <w:rsid w:val="00013AFE"/>
    <w:rsid w:val="000C0185"/>
    <w:rsid w:val="000E155F"/>
    <w:rsid w:val="000E20B9"/>
    <w:rsid w:val="001A447D"/>
    <w:rsid w:val="00235836"/>
    <w:rsid w:val="00261C6B"/>
    <w:rsid w:val="002D5411"/>
    <w:rsid w:val="002E62FC"/>
    <w:rsid w:val="003246D8"/>
    <w:rsid w:val="003574FC"/>
    <w:rsid w:val="003621D0"/>
    <w:rsid w:val="00386532"/>
    <w:rsid w:val="003C2FC9"/>
    <w:rsid w:val="003D7C69"/>
    <w:rsid w:val="00476953"/>
    <w:rsid w:val="0049094E"/>
    <w:rsid w:val="004E3DDB"/>
    <w:rsid w:val="00511BA4"/>
    <w:rsid w:val="005978F0"/>
    <w:rsid w:val="00597AA3"/>
    <w:rsid w:val="005A58DC"/>
    <w:rsid w:val="005B6409"/>
    <w:rsid w:val="0061067A"/>
    <w:rsid w:val="006531CE"/>
    <w:rsid w:val="00680F3D"/>
    <w:rsid w:val="00683092"/>
    <w:rsid w:val="006C6F76"/>
    <w:rsid w:val="00705A03"/>
    <w:rsid w:val="0074047F"/>
    <w:rsid w:val="00744F23"/>
    <w:rsid w:val="00784F07"/>
    <w:rsid w:val="008527BF"/>
    <w:rsid w:val="00877C2F"/>
    <w:rsid w:val="00887466"/>
    <w:rsid w:val="008A0EBD"/>
    <w:rsid w:val="008B397B"/>
    <w:rsid w:val="008B7247"/>
    <w:rsid w:val="008D09C8"/>
    <w:rsid w:val="008E6714"/>
    <w:rsid w:val="008F3F30"/>
    <w:rsid w:val="009957CA"/>
    <w:rsid w:val="009A45D4"/>
    <w:rsid w:val="009B6DFB"/>
    <w:rsid w:val="009F070D"/>
    <w:rsid w:val="00A02FE1"/>
    <w:rsid w:val="00A120DA"/>
    <w:rsid w:val="00A14685"/>
    <w:rsid w:val="00A2121E"/>
    <w:rsid w:val="00A46BA4"/>
    <w:rsid w:val="00A51E0C"/>
    <w:rsid w:val="00A54E8F"/>
    <w:rsid w:val="00A65C98"/>
    <w:rsid w:val="00AC0077"/>
    <w:rsid w:val="00AE3B56"/>
    <w:rsid w:val="00B329A4"/>
    <w:rsid w:val="00B6040C"/>
    <w:rsid w:val="00C15313"/>
    <w:rsid w:val="00C83711"/>
    <w:rsid w:val="00CE0C52"/>
    <w:rsid w:val="00D16913"/>
    <w:rsid w:val="00D61A92"/>
    <w:rsid w:val="00D7654C"/>
    <w:rsid w:val="00D77119"/>
    <w:rsid w:val="00D947D4"/>
    <w:rsid w:val="00E20108"/>
    <w:rsid w:val="00E30C97"/>
    <w:rsid w:val="00E932D1"/>
    <w:rsid w:val="00E950E0"/>
    <w:rsid w:val="00ED47BA"/>
    <w:rsid w:val="00EF24C7"/>
    <w:rsid w:val="00F527A5"/>
    <w:rsid w:val="00F731EC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D1319D"/>
  <w15:docId w15:val="{3DF7299F-9E2B-49AA-B960-4C99C6C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7BA"/>
  </w:style>
  <w:style w:type="paragraph" w:styleId="a6">
    <w:name w:val="footer"/>
    <w:basedOn w:val="a"/>
    <w:link w:val="a7"/>
    <w:uiPriority w:val="99"/>
    <w:unhideWhenUsed/>
    <w:rsid w:val="00ED4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管理協会 宇都宮</cp:lastModifiedBy>
  <cp:revision>7</cp:revision>
  <cp:lastPrinted>2022-06-15T01:17:00Z</cp:lastPrinted>
  <dcterms:created xsi:type="dcterms:W3CDTF">2021-09-27T06:29:00Z</dcterms:created>
  <dcterms:modified xsi:type="dcterms:W3CDTF">2023-06-16T06:36:00Z</dcterms:modified>
</cp:coreProperties>
</file>